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69" w:rsidRPr="00F42B69" w:rsidRDefault="00F42B69" w:rsidP="00F42B69">
      <w:pPr>
        <w:pStyle w:val="NoSpacing"/>
        <w:rPr>
          <w:rFonts w:ascii="Garamond" w:hAnsi="Garamond" w:cs="Helvetica"/>
          <w:b/>
          <w:lang w:bidi="en-US"/>
        </w:rPr>
      </w:pPr>
      <w:r w:rsidRPr="00F42B69">
        <w:rPr>
          <w:rFonts w:ascii="Garamond" w:hAnsi="Garamond"/>
          <w:b/>
          <w:lang w:bidi="en-US"/>
        </w:rPr>
        <w:t xml:space="preserve">STAFF DIRECTIONS: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/>
          <w:lang w:bidi="en-US"/>
        </w:rPr>
        <w:t xml:space="preserve">1. Fill out all grey fields on form for parent and/or donor  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/>
          <w:lang w:bidi="en-US"/>
        </w:rPr>
        <w:t xml:space="preserve">2. Make two copies of this form/receipt for front office records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/>
          <w:lang w:bidi="en-US"/>
        </w:rPr>
        <w:t xml:space="preserve">3. Give one copy of this form to parent/donor 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/>
          <w:lang w:bidi="en-US"/>
        </w:rPr>
        <w:t>4. Give a copy to Pamela Clark-Raines.</w:t>
      </w:r>
    </w:p>
    <w:p w:rsidR="00F42B69" w:rsidRDefault="00F42B69" w:rsidP="00F42B69">
      <w:pPr>
        <w:pStyle w:val="NoSpacing"/>
        <w:jc w:val="center"/>
        <w:rPr>
          <w:rFonts w:ascii="Garamond" w:hAnsi="Garamond"/>
          <w:b/>
          <w:sz w:val="32"/>
          <w:szCs w:val="32"/>
          <w:lang w:bidi="en-US"/>
        </w:rPr>
      </w:pPr>
    </w:p>
    <w:p w:rsidR="00F42B69" w:rsidRPr="00F42B69" w:rsidRDefault="00F42B69" w:rsidP="00F42B69">
      <w:pPr>
        <w:pStyle w:val="NoSpacing"/>
        <w:jc w:val="center"/>
        <w:rPr>
          <w:rFonts w:ascii="Garamond" w:hAnsi="Garamond" w:cs="Helvetica"/>
          <w:b/>
          <w:sz w:val="32"/>
          <w:szCs w:val="32"/>
          <w:lang w:bidi="en-US"/>
        </w:rPr>
      </w:pPr>
      <w:r w:rsidRPr="00F42B69">
        <w:rPr>
          <w:rFonts w:ascii="Garamond" w:hAnsi="Garamond"/>
          <w:b/>
          <w:sz w:val="32"/>
          <w:szCs w:val="32"/>
          <w:lang w:bidi="en-US"/>
        </w:rPr>
        <w:t>Arizona School Tax Credit Donation Form/Receipt</w:t>
      </w:r>
    </w:p>
    <w:p w:rsidR="00F42B69" w:rsidRPr="00F42B69" w:rsidRDefault="00F42B69" w:rsidP="00F42B69">
      <w:pPr>
        <w:pStyle w:val="NoSpacing"/>
        <w:jc w:val="center"/>
        <w:rPr>
          <w:rFonts w:ascii="Garamond" w:hAnsi="Garamond" w:cs="Tahoma"/>
          <w:color w:val="FFFFFF"/>
          <w:shd w:val="clear" w:color="auto" w:fill="A6A6A6"/>
          <w:lang w:bidi="en-US"/>
        </w:rPr>
      </w:pPr>
      <w:r w:rsidRPr="00F42B69">
        <w:rPr>
          <w:rFonts w:ascii="Garamond" w:hAnsi="Garamond" w:cs="Calibri"/>
          <w:shd w:val="clear" w:color="auto" w:fill="A6A6A6"/>
          <w:lang w:bidi="en-US"/>
        </w:rPr>
        <w:t>GREY FIELDS ARE INTENDED FOR STAFF COMPLETION.</w:t>
      </w:r>
    </w:p>
    <w:p w:rsidR="00F42B69" w:rsidRPr="00F42B69" w:rsidRDefault="00F42B69" w:rsidP="00F42B69">
      <w:pPr>
        <w:pStyle w:val="NoSpacing"/>
        <w:jc w:val="center"/>
        <w:rPr>
          <w:rFonts w:ascii="Garamond" w:hAnsi="Garamond" w:cs="Helvetica"/>
          <w:lang w:bidi="en-US"/>
        </w:rPr>
      </w:pPr>
    </w:p>
    <w:p w:rsidR="00F42B69" w:rsidRP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  <w:r w:rsidRPr="00F42B69">
        <w:rPr>
          <w:rFonts w:ascii="Garamond" w:hAnsi="Garamond" w:cs="TimesNewRomanPSMT"/>
          <w:lang w:bidi="en-US"/>
        </w:rPr>
        <w:t>Date of Receipt: _</w:t>
      </w:r>
      <w:r w:rsidRPr="00F42B69">
        <w:rPr>
          <w:rFonts w:ascii="Garamond" w:hAnsi="Garamond" w:cs="Calibri"/>
          <w:shd w:val="clear" w:color="auto" w:fill="A6A6A6"/>
          <w:lang w:bidi="en-US"/>
        </w:rPr>
        <w:t>___________</w:t>
      </w:r>
      <w:r w:rsidRPr="00F42B69">
        <w:rPr>
          <w:rFonts w:ascii="Garamond" w:hAnsi="Garamond" w:cs="TimesNewRomanPSMT"/>
          <w:lang w:bidi="en-US"/>
        </w:rPr>
        <w:t xml:space="preserve">_     </w:t>
      </w:r>
    </w:p>
    <w:p w:rsidR="00F42B69" w:rsidRP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School Name: Las Puertas Community School     CTDS #: </w:t>
      </w:r>
      <w:r w:rsidRPr="00F42B69">
        <w:rPr>
          <w:rFonts w:ascii="Garamond" w:hAnsi="Garamond"/>
        </w:rPr>
        <w:t>10-82-27-000</w:t>
      </w:r>
    </w:p>
    <w:p w:rsidR="00F42B69" w:rsidRP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  <w:r w:rsidRPr="00F42B69">
        <w:rPr>
          <w:rFonts w:ascii="Garamond" w:hAnsi="Garamond" w:cs="TimesNewRomanPSMT"/>
          <w:lang w:bidi="en-US"/>
        </w:rPr>
        <w:t>Physical Address: 4560 S. Coach Dr., Tucson, AZ., 85714</w:t>
      </w:r>
    </w:p>
    <w:p w:rsidR="00F42B69" w:rsidRP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  <w:r w:rsidRPr="00F42B69">
        <w:rPr>
          <w:rFonts w:ascii="Garamond" w:hAnsi="Garamond" w:cs="TimesNewRomanPSMT"/>
          <w:lang w:bidi="en-US"/>
        </w:rPr>
        <w:t>Mailing address: P.O. Box 91313, Tucson, AZ 85752</w:t>
      </w:r>
    </w:p>
    <w:p w:rsidR="00F42B69" w:rsidRP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</w:p>
    <w:p w:rsidR="00F42B69" w:rsidRPr="00F42B69" w:rsidRDefault="00F42B69" w:rsidP="00F42B69">
      <w:pPr>
        <w:pStyle w:val="NoSpacing"/>
        <w:jc w:val="center"/>
        <w:rPr>
          <w:rFonts w:ascii="Garamond" w:hAnsi="Garamond" w:cs="Helvetica"/>
          <w:b/>
          <w:sz w:val="24"/>
          <w:szCs w:val="24"/>
          <w:lang w:bidi="en-US"/>
        </w:rPr>
      </w:pPr>
      <w:r w:rsidRPr="00F42B69">
        <w:rPr>
          <w:rFonts w:ascii="Garamond" w:hAnsi="Garamond" w:cs="TimesNewRomanPSMT"/>
          <w:b/>
          <w:sz w:val="24"/>
          <w:szCs w:val="24"/>
          <w:lang w:bidi="en-US"/>
        </w:rPr>
        <w:t>Must be received by April 15, 2016</w:t>
      </w:r>
    </w:p>
    <w:p w:rsid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</w:p>
    <w:p w:rsidR="00F42B69" w:rsidRPr="00F42B69" w:rsidRDefault="00F42B69" w:rsidP="00F42B69">
      <w:pPr>
        <w:pStyle w:val="NoSpacing"/>
        <w:rPr>
          <w:rFonts w:ascii="Garamond" w:hAnsi="Garamond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Name of Donor: </w:t>
      </w:r>
      <w:r w:rsidRPr="00F42B69">
        <w:rPr>
          <w:rFonts w:ascii="Garamond" w:hAnsi="Garamond"/>
          <w:lang w:bidi="en-US"/>
        </w:rPr>
        <w:t xml:space="preserve">__________________________________   </w:t>
      </w:r>
    </w:p>
    <w:p w:rsidR="00F42B69" w:rsidRPr="00F42B69" w:rsidRDefault="00F42B69" w:rsidP="00F42B69">
      <w:pPr>
        <w:pStyle w:val="NoSpacing"/>
        <w:rPr>
          <w:rFonts w:ascii="Garamond" w:hAnsi="Garamond"/>
          <w:lang w:bidi="en-US"/>
        </w:rPr>
      </w:pP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Payment Method (please circle one): Cash   </w:t>
      </w:r>
      <w:proofErr w:type="gramStart"/>
      <w:r w:rsidRPr="00F42B69">
        <w:rPr>
          <w:rFonts w:ascii="Garamond" w:hAnsi="Garamond" w:cs="TimesNewRomanPSMT"/>
          <w:lang w:bidi="en-US"/>
        </w:rPr>
        <w:t>Check  Visa</w:t>
      </w:r>
      <w:proofErr w:type="gramEnd"/>
      <w:r w:rsidRPr="00F42B69">
        <w:rPr>
          <w:rFonts w:ascii="Garamond" w:hAnsi="Garamond" w:cs="TimesNewRomanPSMT"/>
          <w:lang w:bidi="en-US"/>
        </w:rPr>
        <w:t xml:space="preserve">  </w:t>
      </w:r>
      <w:proofErr w:type="spellStart"/>
      <w:r w:rsidRPr="00F42B69">
        <w:rPr>
          <w:rFonts w:ascii="Garamond" w:hAnsi="Garamond" w:cs="TimesNewRomanPSMT"/>
          <w:lang w:bidi="en-US"/>
        </w:rPr>
        <w:t>Mastercard</w:t>
      </w:r>
      <w:proofErr w:type="spellEnd"/>
      <w:r w:rsidRPr="00F42B69">
        <w:rPr>
          <w:rFonts w:ascii="Garamond" w:hAnsi="Garamond" w:cs="TimesNewRomanPSMT"/>
          <w:lang w:bidi="en-US"/>
        </w:rPr>
        <w:t xml:space="preserve"> (AmEx not accepted)</w:t>
      </w:r>
    </w:p>
    <w:p w:rsidR="00F42B69" w:rsidRP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</w:p>
    <w:p w:rsidR="00F42B69" w:rsidRP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Credit card #_____________________________________ </w:t>
      </w:r>
      <w:proofErr w:type="spellStart"/>
      <w:r w:rsidRPr="00F42B69">
        <w:rPr>
          <w:rFonts w:ascii="Garamond" w:hAnsi="Garamond" w:cs="TimesNewRomanPSMT"/>
          <w:lang w:bidi="en-US"/>
        </w:rPr>
        <w:t>exp</w:t>
      </w:r>
      <w:proofErr w:type="spellEnd"/>
      <w:r w:rsidRPr="00F42B69">
        <w:rPr>
          <w:rFonts w:ascii="Garamond" w:hAnsi="Garamond" w:cs="TimesNewRomanPSMT"/>
          <w:lang w:bidi="en-US"/>
        </w:rPr>
        <w:t xml:space="preserve"> date______________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Check # (if applicable):___________            Amount of Donation: $____________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Address: ______________________________________________________________________ 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Phone: __________________Email:________________________________________________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</w:p>
    <w:p w:rsidR="00F42B69" w:rsidRPr="00F42B69" w:rsidRDefault="00F42B69" w:rsidP="00F42B69">
      <w:pPr>
        <w:pStyle w:val="NoSpacing"/>
        <w:rPr>
          <w:rFonts w:ascii="Garamond" w:hAnsi="Garamond" w:cs="TimesNewRomanPSMT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I will be using this tax credit in income tax year 2015 _____ 2016 ______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Name of Student(s) (if applicable): __________________________________________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/>
          <w:lang w:bidi="en-US"/>
        </w:rPr>
        <w:t>Thank you. Your contribution will go into the general fund for extra-curricular activities.</w:t>
      </w:r>
      <w:r w:rsidRPr="00F42B69">
        <w:rPr>
          <w:rFonts w:ascii="Garamond" w:hAnsi="Garamond" w:cs="Helvetica"/>
          <w:lang w:bidi="en-US"/>
        </w:rPr>
        <w:t xml:space="preserve">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>Signature of School Official Collecting Payment: _</w:t>
      </w:r>
      <w:r w:rsidRPr="00F42B69">
        <w:rPr>
          <w:rFonts w:ascii="Garamond" w:hAnsi="Garamond" w:cs="Calibri"/>
          <w:shd w:val="clear" w:color="auto" w:fill="A6A6A6"/>
          <w:lang w:bidi="en-US"/>
        </w:rPr>
        <w:t>___________________________________</w:t>
      </w:r>
      <w:r w:rsidRPr="00F42B69">
        <w:rPr>
          <w:rFonts w:ascii="Garamond" w:hAnsi="Garamond" w:cs="TimesNewRomanPSMT"/>
          <w:lang w:bidi="en-US"/>
        </w:rPr>
        <w:t xml:space="preserve">__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 w:cs="TimesNewRomanPSMT"/>
          <w:lang w:bidi="en-US"/>
        </w:rPr>
        <w:t xml:space="preserve">              </w:t>
      </w:r>
      <w:r w:rsidRPr="00F42B69">
        <w:rPr>
          <w:rFonts w:ascii="Garamond" w:hAnsi="Garamond" w:cs="TimesNewRomanPSMT"/>
          <w:lang w:bidi="en-US"/>
        </w:rPr>
        <w:tab/>
      </w:r>
      <w:r w:rsidRPr="00F42B69">
        <w:rPr>
          <w:rFonts w:ascii="Garamond" w:hAnsi="Garamond" w:cs="TimesNewRomanPSMT"/>
          <w:lang w:bidi="en-US"/>
        </w:rPr>
        <w:tab/>
      </w:r>
      <w:r w:rsidRPr="00F42B69">
        <w:rPr>
          <w:rFonts w:ascii="Garamond" w:hAnsi="Garamond" w:cs="TimesNewRomanPSMT"/>
          <w:lang w:bidi="en-US"/>
        </w:rPr>
        <w:tab/>
      </w:r>
      <w:r w:rsidRPr="00F42B69">
        <w:rPr>
          <w:rFonts w:ascii="Garamond" w:hAnsi="Garamond" w:cs="TimesNewRomanPSMT"/>
          <w:lang w:bidi="en-US"/>
        </w:rPr>
        <w:tab/>
      </w:r>
      <w:r w:rsidRPr="00F42B69">
        <w:rPr>
          <w:rFonts w:ascii="Garamond" w:hAnsi="Garamond" w:cs="TimesNewRomanPSMT"/>
          <w:lang w:bidi="en-US"/>
        </w:rPr>
        <w:tab/>
      </w:r>
      <w:r w:rsidRPr="00F42B69">
        <w:rPr>
          <w:rFonts w:ascii="Garamond" w:hAnsi="Garamond" w:cs="TimesNewRomanPSMT"/>
          <w:lang w:bidi="en-US"/>
        </w:rPr>
        <w:tab/>
        <w:t xml:space="preserve">School Official </w:t>
      </w:r>
      <w:r w:rsidRPr="00F42B69">
        <w:rPr>
          <w:rFonts w:ascii="Garamond" w:hAnsi="Garamond"/>
          <w:lang w:bidi="en-US"/>
        </w:rPr>
        <w:t>Must Sign</w:t>
      </w:r>
      <w:r w:rsidRPr="00F42B69">
        <w:rPr>
          <w:rFonts w:ascii="Garamond" w:hAnsi="Garamond" w:cs="TimesNewRomanPSMT"/>
          <w:lang w:bidi="en-US"/>
        </w:rPr>
        <w:t xml:space="preserve"> at Time of Donation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/>
          <w:lang w:bidi="en-US"/>
        </w:rPr>
        <w:tab/>
      </w:r>
      <w:r w:rsidRPr="00F42B69">
        <w:rPr>
          <w:rFonts w:ascii="Garamond" w:hAnsi="Garamond"/>
          <w:lang w:bidi="en-US"/>
        </w:rPr>
        <w:tab/>
      </w:r>
      <w:r w:rsidRPr="00F42B69">
        <w:rPr>
          <w:rFonts w:ascii="Garamond" w:hAnsi="Garamond"/>
          <w:lang w:bidi="en-US"/>
        </w:rPr>
        <w:tab/>
      </w:r>
      <w:r w:rsidRPr="00F42B69">
        <w:rPr>
          <w:rFonts w:ascii="Garamond" w:hAnsi="Garamond"/>
          <w:lang w:bidi="en-US"/>
        </w:rPr>
        <w:tab/>
      </w:r>
      <w:r w:rsidRPr="00F42B69">
        <w:rPr>
          <w:rFonts w:ascii="Garamond" w:hAnsi="Garamond"/>
          <w:lang w:bidi="en-US"/>
        </w:rPr>
        <w:tab/>
      </w:r>
      <w:r w:rsidRPr="00F42B69">
        <w:rPr>
          <w:rFonts w:ascii="Garamond" w:hAnsi="Garamond"/>
          <w:lang w:bidi="en-US"/>
        </w:rPr>
        <w:tab/>
      </w:r>
      <w:r w:rsidRPr="00F42B69">
        <w:rPr>
          <w:rFonts w:ascii="Garamond" w:hAnsi="Garamond"/>
          <w:lang w:bidi="en-US"/>
        </w:rPr>
        <w:tab/>
        <w:t xml:space="preserve">Registrar, Dean of Students, or Principal </w:t>
      </w:r>
    </w:p>
    <w:p w:rsidR="00F42B69" w:rsidRPr="00F42B69" w:rsidRDefault="00F42B69" w:rsidP="00F42B69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/>
          <w:lang w:bidi="en-US"/>
        </w:rPr>
        <w:t xml:space="preserve">______________________________________________________________________________ </w:t>
      </w:r>
    </w:p>
    <w:p w:rsidR="00F42B69" w:rsidRPr="00F42B69" w:rsidRDefault="00F42B69" w:rsidP="00901DCA">
      <w:pPr>
        <w:pStyle w:val="NoSpacing"/>
        <w:rPr>
          <w:rFonts w:ascii="Garamond" w:hAnsi="Garamond" w:cs="Helvetica"/>
          <w:lang w:bidi="en-US"/>
        </w:rPr>
      </w:pPr>
      <w:r w:rsidRPr="00F42B69">
        <w:rPr>
          <w:rFonts w:ascii="Garamond" w:hAnsi="Garamond"/>
          <w:lang w:bidi="en-US"/>
        </w:rPr>
        <w:t>Dear Parents/Donors: Thank you for your generous donation. This receipt serves as the written</w:t>
      </w:r>
    </w:p>
    <w:p w:rsidR="00F42B69" w:rsidRPr="00F42B69" w:rsidRDefault="00F42B69" w:rsidP="00901DCA">
      <w:pPr>
        <w:pStyle w:val="NoSpacing"/>
        <w:rPr>
          <w:rFonts w:ascii="Garamond" w:hAnsi="Garamond"/>
        </w:rPr>
      </w:pPr>
      <w:proofErr w:type="gramStart"/>
      <w:r w:rsidRPr="00F42B69">
        <w:rPr>
          <w:rFonts w:ascii="Garamond" w:hAnsi="Garamond"/>
          <w:lang w:bidi="en-US"/>
        </w:rPr>
        <w:t>acknowledgement</w:t>
      </w:r>
      <w:proofErr w:type="gramEnd"/>
      <w:r w:rsidRPr="00F42B69">
        <w:rPr>
          <w:rFonts w:ascii="Garamond" w:hAnsi="Garamond"/>
          <w:lang w:bidi="en-US"/>
        </w:rPr>
        <w:t xml:space="preserve"> required by the Arizona Department of Revenue in order for you to take a</w:t>
      </w:r>
      <w:r w:rsidR="00901DCA">
        <w:rPr>
          <w:rFonts w:ascii="Garamond" w:hAnsi="Garamond"/>
          <w:lang w:bidi="en-US"/>
        </w:rPr>
        <w:t xml:space="preserve"> </w:t>
      </w:r>
      <w:r w:rsidRPr="00F42B69">
        <w:rPr>
          <w:rFonts w:ascii="Garamond" w:hAnsi="Garamond"/>
          <w:lang w:bidi="en-US"/>
        </w:rPr>
        <w:t>charitable tax credit for income tax purposes. You must use the Arizona Form 322 - Credit for</w:t>
      </w:r>
      <w:r w:rsidR="00901DCA">
        <w:rPr>
          <w:rFonts w:ascii="Garamond" w:hAnsi="Garamond"/>
          <w:lang w:bidi="en-US"/>
        </w:rPr>
        <w:t xml:space="preserve"> </w:t>
      </w:r>
      <w:r w:rsidRPr="00F42B69">
        <w:rPr>
          <w:rFonts w:ascii="Garamond" w:hAnsi="Garamond"/>
          <w:lang w:bidi="en-US"/>
        </w:rPr>
        <w:t>Fees Paid to Public School (http://www.azdor.gov/Forms/Credits.aspx).</w:t>
      </w:r>
    </w:p>
    <w:p w:rsidR="00F42B69" w:rsidRPr="00F42B69" w:rsidRDefault="00F42B69" w:rsidP="00901DCA">
      <w:pPr>
        <w:pStyle w:val="NoSpacing"/>
        <w:rPr>
          <w:rFonts w:ascii="Garamond" w:hAnsi="Garamond"/>
        </w:rPr>
      </w:pPr>
      <w:bookmarkStart w:id="0" w:name="_GoBack"/>
      <w:bookmarkEnd w:id="0"/>
    </w:p>
    <w:sectPr w:rsidR="00F42B69" w:rsidRPr="00F42B69" w:rsidSect="00F42B69">
      <w:headerReference w:type="default" r:id="rId8"/>
      <w:footerReference w:type="default" r:id="rId9"/>
      <w:pgSz w:w="12240" w:h="15840"/>
      <w:pgMar w:top="332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59" w:rsidRDefault="00040E59" w:rsidP="00F842E8">
      <w:pPr>
        <w:spacing w:after="0" w:line="240" w:lineRule="auto"/>
      </w:pPr>
      <w:r>
        <w:separator/>
      </w:r>
    </w:p>
  </w:endnote>
  <w:endnote w:type="continuationSeparator" w:id="0">
    <w:p w:rsidR="00040E59" w:rsidRDefault="00040E59" w:rsidP="00F8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E8" w:rsidRDefault="00F842E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293B3" wp14:editId="5AF921CD">
          <wp:simplePos x="0" y="0"/>
          <wp:positionH relativeFrom="margin">
            <wp:posOffset>-800100</wp:posOffset>
          </wp:positionH>
          <wp:positionV relativeFrom="margin">
            <wp:posOffset>7143750</wp:posOffset>
          </wp:positionV>
          <wp:extent cx="7524750" cy="663575"/>
          <wp:effectExtent l="0" t="0" r="0" b="317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as Puerta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2E8" w:rsidRDefault="00F84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59" w:rsidRDefault="00040E59" w:rsidP="00F842E8">
      <w:pPr>
        <w:spacing w:after="0" w:line="240" w:lineRule="auto"/>
      </w:pPr>
      <w:r>
        <w:separator/>
      </w:r>
    </w:p>
  </w:footnote>
  <w:footnote w:type="continuationSeparator" w:id="0">
    <w:p w:rsidR="00040E59" w:rsidRDefault="00040E59" w:rsidP="00F8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E8" w:rsidRDefault="00EA11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E52C39" wp14:editId="30DE6EEF">
          <wp:simplePos x="0" y="0"/>
          <wp:positionH relativeFrom="margin">
            <wp:posOffset>-828675</wp:posOffset>
          </wp:positionH>
          <wp:positionV relativeFrom="margin">
            <wp:posOffset>-1885950</wp:posOffset>
          </wp:positionV>
          <wp:extent cx="7607300" cy="1695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 Puerta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2E8" w:rsidRDefault="00F84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8"/>
    <w:rsid w:val="00001103"/>
    <w:rsid w:val="0003088F"/>
    <w:rsid w:val="00040E59"/>
    <w:rsid w:val="000455D9"/>
    <w:rsid w:val="00047093"/>
    <w:rsid w:val="000668B4"/>
    <w:rsid w:val="00073909"/>
    <w:rsid w:val="00082521"/>
    <w:rsid w:val="000930D5"/>
    <w:rsid w:val="0009643E"/>
    <w:rsid w:val="000964DE"/>
    <w:rsid w:val="000A52E9"/>
    <w:rsid w:val="000A573D"/>
    <w:rsid w:val="000D1635"/>
    <w:rsid w:val="000E07AE"/>
    <w:rsid w:val="000E1270"/>
    <w:rsid w:val="000E6CA9"/>
    <w:rsid w:val="000F43DE"/>
    <w:rsid w:val="00102480"/>
    <w:rsid w:val="00102A90"/>
    <w:rsid w:val="00103B71"/>
    <w:rsid w:val="001115AF"/>
    <w:rsid w:val="00114F52"/>
    <w:rsid w:val="001150DD"/>
    <w:rsid w:val="00115ADB"/>
    <w:rsid w:val="00125E4F"/>
    <w:rsid w:val="00135A6D"/>
    <w:rsid w:val="00136D06"/>
    <w:rsid w:val="00164B0B"/>
    <w:rsid w:val="00164FBB"/>
    <w:rsid w:val="00173281"/>
    <w:rsid w:val="00183D6C"/>
    <w:rsid w:val="001921B2"/>
    <w:rsid w:val="00192956"/>
    <w:rsid w:val="0019426A"/>
    <w:rsid w:val="001A14F7"/>
    <w:rsid w:val="001A467A"/>
    <w:rsid w:val="001D197F"/>
    <w:rsid w:val="001D2DBA"/>
    <w:rsid w:val="001D5546"/>
    <w:rsid w:val="001D7C2A"/>
    <w:rsid w:val="001E7816"/>
    <w:rsid w:val="001F1277"/>
    <w:rsid w:val="00203F7C"/>
    <w:rsid w:val="0021000D"/>
    <w:rsid w:val="00247830"/>
    <w:rsid w:val="00255D76"/>
    <w:rsid w:val="00257154"/>
    <w:rsid w:val="0026155B"/>
    <w:rsid w:val="00261745"/>
    <w:rsid w:val="002622EE"/>
    <w:rsid w:val="00295A9D"/>
    <w:rsid w:val="002B1284"/>
    <w:rsid w:val="002C1D4B"/>
    <w:rsid w:val="002E40CA"/>
    <w:rsid w:val="002E4BEF"/>
    <w:rsid w:val="002F3569"/>
    <w:rsid w:val="002F4738"/>
    <w:rsid w:val="002F491C"/>
    <w:rsid w:val="002F52BB"/>
    <w:rsid w:val="002F62B5"/>
    <w:rsid w:val="002F737C"/>
    <w:rsid w:val="00307C0C"/>
    <w:rsid w:val="00347EA7"/>
    <w:rsid w:val="00362828"/>
    <w:rsid w:val="00376031"/>
    <w:rsid w:val="00385DA5"/>
    <w:rsid w:val="00386266"/>
    <w:rsid w:val="003905DE"/>
    <w:rsid w:val="003A3303"/>
    <w:rsid w:val="003A797A"/>
    <w:rsid w:val="003B4541"/>
    <w:rsid w:val="003B5785"/>
    <w:rsid w:val="003C27DE"/>
    <w:rsid w:val="003C3384"/>
    <w:rsid w:val="003D3534"/>
    <w:rsid w:val="003D3EF6"/>
    <w:rsid w:val="003D4AB8"/>
    <w:rsid w:val="003E2346"/>
    <w:rsid w:val="003E44F0"/>
    <w:rsid w:val="004009E8"/>
    <w:rsid w:val="00414D44"/>
    <w:rsid w:val="00416264"/>
    <w:rsid w:val="00425EED"/>
    <w:rsid w:val="004611F4"/>
    <w:rsid w:val="00490837"/>
    <w:rsid w:val="00491C0D"/>
    <w:rsid w:val="004A17BD"/>
    <w:rsid w:val="004A766F"/>
    <w:rsid w:val="004C44A7"/>
    <w:rsid w:val="004D4482"/>
    <w:rsid w:val="00505CB5"/>
    <w:rsid w:val="005213E0"/>
    <w:rsid w:val="00521682"/>
    <w:rsid w:val="00537DF9"/>
    <w:rsid w:val="00560952"/>
    <w:rsid w:val="00577871"/>
    <w:rsid w:val="00580C43"/>
    <w:rsid w:val="00596FBA"/>
    <w:rsid w:val="005A660B"/>
    <w:rsid w:val="005C05FD"/>
    <w:rsid w:val="005C1428"/>
    <w:rsid w:val="005D0E75"/>
    <w:rsid w:val="005D5A7D"/>
    <w:rsid w:val="005D5D35"/>
    <w:rsid w:val="005E4B3E"/>
    <w:rsid w:val="005F2A4C"/>
    <w:rsid w:val="00604FFA"/>
    <w:rsid w:val="00610000"/>
    <w:rsid w:val="00635873"/>
    <w:rsid w:val="00646046"/>
    <w:rsid w:val="006473F8"/>
    <w:rsid w:val="0065666F"/>
    <w:rsid w:val="0066058B"/>
    <w:rsid w:val="00680C06"/>
    <w:rsid w:val="00690731"/>
    <w:rsid w:val="006A4ECF"/>
    <w:rsid w:val="006C46C3"/>
    <w:rsid w:val="006C6D58"/>
    <w:rsid w:val="006D564A"/>
    <w:rsid w:val="006E14BE"/>
    <w:rsid w:val="006E18B4"/>
    <w:rsid w:val="006E5874"/>
    <w:rsid w:val="006F53F2"/>
    <w:rsid w:val="00703A97"/>
    <w:rsid w:val="007079AB"/>
    <w:rsid w:val="00713810"/>
    <w:rsid w:val="00714190"/>
    <w:rsid w:val="00715C33"/>
    <w:rsid w:val="00732244"/>
    <w:rsid w:val="007323CB"/>
    <w:rsid w:val="007563BC"/>
    <w:rsid w:val="00756C04"/>
    <w:rsid w:val="007744EA"/>
    <w:rsid w:val="007909B8"/>
    <w:rsid w:val="00793145"/>
    <w:rsid w:val="00794D91"/>
    <w:rsid w:val="007A2732"/>
    <w:rsid w:val="007A51D9"/>
    <w:rsid w:val="007B5984"/>
    <w:rsid w:val="007E1BCE"/>
    <w:rsid w:val="007E29BE"/>
    <w:rsid w:val="007E2AF5"/>
    <w:rsid w:val="007E6F43"/>
    <w:rsid w:val="007F054A"/>
    <w:rsid w:val="007F672B"/>
    <w:rsid w:val="007F7D61"/>
    <w:rsid w:val="008017AF"/>
    <w:rsid w:val="00843543"/>
    <w:rsid w:val="00851FCC"/>
    <w:rsid w:val="0085689C"/>
    <w:rsid w:val="00892B59"/>
    <w:rsid w:val="008B0548"/>
    <w:rsid w:val="008B5511"/>
    <w:rsid w:val="008C2119"/>
    <w:rsid w:val="008C38AA"/>
    <w:rsid w:val="008C6E1E"/>
    <w:rsid w:val="008D28C3"/>
    <w:rsid w:val="008E2AFD"/>
    <w:rsid w:val="008E71D4"/>
    <w:rsid w:val="00901DCA"/>
    <w:rsid w:val="00927A27"/>
    <w:rsid w:val="009318B5"/>
    <w:rsid w:val="00956B9C"/>
    <w:rsid w:val="009617D7"/>
    <w:rsid w:val="00970567"/>
    <w:rsid w:val="00977077"/>
    <w:rsid w:val="00977BCE"/>
    <w:rsid w:val="00990B27"/>
    <w:rsid w:val="00996A80"/>
    <w:rsid w:val="009970AC"/>
    <w:rsid w:val="0099789D"/>
    <w:rsid w:val="009B4223"/>
    <w:rsid w:val="009C0222"/>
    <w:rsid w:val="009C53B8"/>
    <w:rsid w:val="009D52AA"/>
    <w:rsid w:val="009F07E8"/>
    <w:rsid w:val="009F1DDD"/>
    <w:rsid w:val="009F24B3"/>
    <w:rsid w:val="009F251D"/>
    <w:rsid w:val="009F45F7"/>
    <w:rsid w:val="00A00D3B"/>
    <w:rsid w:val="00A0194B"/>
    <w:rsid w:val="00A101F5"/>
    <w:rsid w:val="00A17057"/>
    <w:rsid w:val="00A21FE5"/>
    <w:rsid w:val="00A27407"/>
    <w:rsid w:val="00A45F88"/>
    <w:rsid w:val="00A51BCC"/>
    <w:rsid w:val="00A528AA"/>
    <w:rsid w:val="00A563C2"/>
    <w:rsid w:val="00A65D2F"/>
    <w:rsid w:val="00A75FB0"/>
    <w:rsid w:val="00A836AB"/>
    <w:rsid w:val="00A8483B"/>
    <w:rsid w:val="00A865A7"/>
    <w:rsid w:val="00A979C7"/>
    <w:rsid w:val="00AA15B7"/>
    <w:rsid w:val="00AA27AA"/>
    <w:rsid w:val="00AB2EB3"/>
    <w:rsid w:val="00AE37F5"/>
    <w:rsid w:val="00AF03D5"/>
    <w:rsid w:val="00B0438E"/>
    <w:rsid w:val="00B34E82"/>
    <w:rsid w:val="00B4165A"/>
    <w:rsid w:val="00B452A9"/>
    <w:rsid w:val="00B46EC8"/>
    <w:rsid w:val="00B57CC1"/>
    <w:rsid w:val="00B62D94"/>
    <w:rsid w:val="00B64299"/>
    <w:rsid w:val="00B81DB3"/>
    <w:rsid w:val="00B86DE8"/>
    <w:rsid w:val="00B9307F"/>
    <w:rsid w:val="00BA1A9B"/>
    <w:rsid w:val="00BA2F4F"/>
    <w:rsid w:val="00BA3EF5"/>
    <w:rsid w:val="00BA7A12"/>
    <w:rsid w:val="00BB60AD"/>
    <w:rsid w:val="00BB7A4A"/>
    <w:rsid w:val="00BC3BBE"/>
    <w:rsid w:val="00BC6872"/>
    <w:rsid w:val="00BC7C24"/>
    <w:rsid w:val="00BD331D"/>
    <w:rsid w:val="00BD49F7"/>
    <w:rsid w:val="00BD6580"/>
    <w:rsid w:val="00C358F7"/>
    <w:rsid w:val="00C44040"/>
    <w:rsid w:val="00C46F0E"/>
    <w:rsid w:val="00C472E5"/>
    <w:rsid w:val="00C47D36"/>
    <w:rsid w:val="00C5414B"/>
    <w:rsid w:val="00C57D45"/>
    <w:rsid w:val="00C75E73"/>
    <w:rsid w:val="00C80B52"/>
    <w:rsid w:val="00C85B07"/>
    <w:rsid w:val="00C9054E"/>
    <w:rsid w:val="00CA1A0C"/>
    <w:rsid w:val="00D15BBD"/>
    <w:rsid w:val="00D17C28"/>
    <w:rsid w:val="00D208A9"/>
    <w:rsid w:val="00D26339"/>
    <w:rsid w:val="00D37BFB"/>
    <w:rsid w:val="00D40C14"/>
    <w:rsid w:val="00D568C7"/>
    <w:rsid w:val="00D677AC"/>
    <w:rsid w:val="00D76814"/>
    <w:rsid w:val="00D80B86"/>
    <w:rsid w:val="00D94AA2"/>
    <w:rsid w:val="00D97EE0"/>
    <w:rsid w:val="00DB5D92"/>
    <w:rsid w:val="00DC71B8"/>
    <w:rsid w:val="00DD6362"/>
    <w:rsid w:val="00DD6922"/>
    <w:rsid w:val="00DF1F5E"/>
    <w:rsid w:val="00E15168"/>
    <w:rsid w:val="00E17550"/>
    <w:rsid w:val="00E233DF"/>
    <w:rsid w:val="00E250FF"/>
    <w:rsid w:val="00E35DD7"/>
    <w:rsid w:val="00E428A8"/>
    <w:rsid w:val="00E44920"/>
    <w:rsid w:val="00E57388"/>
    <w:rsid w:val="00E67E8E"/>
    <w:rsid w:val="00E80719"/>
    <w:rsid w:val="00E912FE"/>
    <w:rsid w:val="00E97CEE"/>
    <w:rsid w:val="00EA1168"/>
    <w:rsid w:val="00EB2A05"/>
    <w:rsid w:val="00EE73C0"/>
    <w:rsid w:val="00F0212C"/>
    <w:rsid w:val="00F124C4"/>
    <w:rsid w:val="00F42B69"/>
    <w:rsid w:val="00F46FD4"/>
    <w:rsid w:val="00F5435F"/>
    <w:rsid w:val="00F70485"/>
    <w:rsid w:val="00F842E8"/>
    <w:rsid w:val="00F85B4A"/>
    <w:rsid w:val="00F93871"/>
    <w:rsid w:val="00F9461C"/>
    <w:rsid w:val="00FA33BE"/>
    <w:rsid w:val="00FA79E9"/>
    <w:rsid w:val="00FC2DF1"/>
    <w:rsid w:val="00FC5E95"/>
    <w:rsid w:val="00FD003D"/>
    <w:rsid w:val="00FD2082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E8"/>
  </w:style>
  <w:style w:type="paragraph" w:styleId="Footer">
    <w:name w:val="footer"/>
    <w:basedOn w:val="Normal"/>
    <w:link w:val="FooterChar"/>
    <w:uiPriority w:val="99"/>
    <w:unhideWhenUsed/>
    <w:rsid w:val="00F8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E8"/>
  </w:style>
  <w:style w:type="paragraph" w:styleId="NoSpacing">
    <w:name w:val="No Spacing"/>
    <w:uiPriority w:val="1"/>
    <w:qFormat/>
    <w:rsid w:val="00F42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E8"/>
  </w:style>
  <w:style w:type="paragraph" w:styleId="Footer">
    <w:name w:val="footer"/>
    <w:basedOn w:val="Normal"/>
    <w:link w:val="FooterChar"/>
    <w:uiPriority w:val="99"/>
    <w:unhideWhenUsed/>
    <w:rsid w:val="00F8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E8"/>
  </w:style>
  <w:style w:type="paragraph" w:styleId="NoSpacing">
    <w:name w:val="No Spacing"/>
    <w:uiPriority w:val="1"/>
    <w:qFormat/>
    <w:rsid w:val="00F42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4018-0982-4808-8807-FB8C1E5D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StrengthBuilding Partners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Raines</dc:creator>
  <cp:lastModifiedBy>Pamela Clark-Raines</cp:lastModifiedBy>
  <cp:revision>3</cp:revision>
  <dcterms:created xsi:type="dcterms:W3CDTF">2015-12-24T20:12:00Z</dcterms:created>
  <dcterms:modified xsi:type="dcterms:W3CDTF">2015-12-24T20:13:00Z</dcterms:modified>
</cp:coreProperties>
</file>